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25"/>
        <w:gridCol w:w="3625"/>
        <w:gridCol w:w="2214"/>
        <w:gridCol w:w="5038"/>
      </w:tblGrid>
      <w:tr w:rsidR="00AE276D" w:rsidTr="00AE276D">
        <w:tc>
          <w:tcPr>
            <w:tcW w:w="3625" w:type="dxa"/>
          </w:tcPr>
          <w:p w:rsidR="00AE276D" w:rsidRDefault="00AE276D" w:rsidP="00AE2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</w:tcPr>
          <w:p w:rsidR="00AE276D" w:rsidRDefault="00AE276D" w:rsidP="00AE2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</w:tcPr>
          <w:p w:rsidR="00AE276D" w:rsidRDefault="00AE276D" w:rsidP="00AE2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8" w:type="dxa"/>
          </w:tcPr>
          <w:p w:rsidR="00AE276D" w:rsidRPr="009F5937" w:rsidRDefault="00AE276D" w:rsidP="00AE2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AE276D" w:rsidRDefault="00AE276D" w:rsidP="00AE2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76D" w:rsidTr="00AE276D">
        <w:tc>
          <w:tcPr>
            <w:tcW w:w="3625" w:type="dxa"/>
          </w:tcPr>
          <w:p w:rsidR="00AE276D" w:rsidRDefault="00AE276D" w:rsidP="00AE2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</w:tcPr>
          <w:p w:rsidR="00AE276D" w:rsidRDefault="00AE276D" w:rsidP="00AE2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</w:tcPr>
          <w:p w:rsidR="00AE276D" w:rsidRDefault="00AE276D" w:rsidP="00AE2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8" w:type="dxa"/>
          </w:tcPr>
          <w:p w:rsidR="00AE276D" w:rsidRPr="009F5937" w:rsidRDefault="00AE276D" w:rsidP="00AE2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 </w:t>
            </w:r>
          </w:p>
          <w:p w:rsidR="00AE276D" w:rsidRPr="009F5937" w:rsidRDefault="00AE276D" w:rsidP="00AE2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Совета Ейского городского поселения Ейского района </w:t>
            </w:r>
          </w:p>
          <w:p w:rsidR="00AE276D" w:rsidRDefault="009F385A" w:rsidP="009F38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22 декабря 2017 года № 47/9</w:t>
            </w:r>
          </w:p>
          <w:p w:rsidR="00AE276D" w:rsidRDefault="00AE276D" w:rsidP="00AE27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76D" w:rsidRPr="009F5937" w:rsidRDefault="00AE276D" w:rsidP="00AE2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276D" w:rsidRDefault="00AE276D" w:rsidP="00AE2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НДИКАТИВНЫЙ ПЛАН</w:t>
      </w:r>
      <w:r w:rsidRPr="00E4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E276D" w:rsidRPr="00E40D42" w:rsidRDefault="00AE276D" w:rsidP="00AE2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социально-экономического развития Ейского городского поселения </w:t>
      </w:r>
    </w:p>
    <w:p w:rsidR="00AE276D" w:rsidRPr="00E40D42" w:rsidRDefault="00AE276D" w:rsidP="00AE2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Ейского  района 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E4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E4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4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4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AE276D" w:rsidRDefault="00AE276D" w:rsidP="00AE27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276D" w:rsidRDefault="00AE276D" w:rsidP="00AE27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503"/>
        <w:gridCol w:w="1417"/>
        <w:gridCol w:w="1418"/>
        <w:gridCol w:w="1559"/>
        <w:gridCol w:w="1417"/>
        <w:gridCol w:w="1418"/>
        <w:gridCol w:w="1417"/>
        <w:gridCol w:w="1353"/>
      </w:tblGrid>
      <w:tr w:rsidR="00AE276D" w:rsidTr="006552B3">
        <w:tc>
          <w:tcPr>
            <w:tcW w:w="4503" w:type="dxa"/>
            <w:vMerge w:val="restart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Показатель, единица измерения</w:t>
            </w:r>
          </w:p>
        </w:tc>
        <w:tc>
          <w:tcPr>
            <w:tcW w:w="1417" w:type="dxa"/>
            <w:vMerge w:val="restart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418" w:type="dxa"/>
            <w:vMerge w:val="restart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2976" w:type="dxa"/>
            <w:gridSpan w:val="2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2835" w:type="dxa"/>
            <w:gridSpan w:val="2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353" w:type="dxa"/>
            <w:vMerge w:val="restart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</w:tr>
      <w:tr w:rsidR="00AE276D" w:rsidTr="006552B3">
        <w:tc>
          <w:tcPr>
            <w:tcW w:w="4503" w:type="dxa"/>
            <w:vMerge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изменения</w:t>
            </w:r>
          </w:p>
        </w:tc>
        <w:tc>
          <w:tcPr>
            <w:tcW w:w="1417" w:type="dxa"/>
          </w:tcPr>
          <w:p w:rsidR="00AE276D" w:rsidRPr="00AE276D" w:rsidRDefault="00F61D25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AE2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точнен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E2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 прогноз с учетом измене</w:t>
            </w:r>
            <w:r w:rsidR="0065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E2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1418" w:type="dxa"/>
          </w:tcPr>
          <w:p w:rsidR="00AE276D" w:rsidRPr="00AE276D" w:rsidRDefault="00F61D25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AE2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змене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E2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417" w:type="dxa"/>
          </w:tcPr>
          <w:p w:rsidR="00AE276D" w:rsidRPr="00AE276D" w:rsidRDefault="00F61D25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AE2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точнен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E2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 прогноз с учетом измене</w:t>
            </w:r>
            <w:r w:rsidR="0065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E2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1353" w:type="dxa"/>
            <w:vMerge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276D" w:rsidTr="006552B3">
        <w:tc>
          <w:tcPr>
            <w:tcW w:w="4503" w:type="dxa"/>
            <w:vMerge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1418" w:type="dxa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7164" w:type="dxa"/>
            <w:gridSpan w:val="5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</w:t>
            </w:r>
          </w:p>
        </w:tc>
      </w:tr>
      <w:tr w:rsidR="00AE276D" w:rsidTr="006552B3">
        <w:tc>
          <w:tcPr>
            <w:tcW w:w="4503" w:type="dxa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E276D" w:rsidTr="00D65D3F">
        <w:tc>
          <w:tcPr>
            <w:tcW w:w="14502" w:type="dxa"/>
            <w:gridSpan w:val="8"/>
          </w:tcPr>
          <w:p w:rsidR="00AE276D" w:rsidRPr="00AE276D" w:rsidRDefault="00AE276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1. </w:t>
            </w:r>
            <w:r w:rsidRPr="001C47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Индикаторы развития демографии, сферы труда и занятости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F61D25" w:rsidTr="00D65D3F">
        <w:tc>
          <w:tcPr>
            <w:tcW w:w="4503" w:type="dxa"/>
            <w:vAlign w:val="center"/>
          </w:tcPr>
          <w:p w:rsidR="00F61D25" w:rsidRPr="00E40D42" w:rsidRDefault="00F61D25" w:rsidP="00AE276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постоянного населе</w:t>
            </w:r>
            <w:r w:rsidR="006552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(на конец года),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417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93,261</w:t>
            </w:r>
          </w:p>
        </w:tc>
        <w:tc>
          <w:tcPr>
            <w:tcW w:w="1418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92,936</w:t>
            </w:r>
          </w:p>
        </w:tc>
        <w:tc>
          <w:tcPr>
            <w:tcW w:w="1559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+0,595</w:t>
            </w:r>
          </w:p>
        </w:tc>
        <w:tc>
          <w:tcPr>
            <w:tcW w:w="1417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92,660</w:t>
            </w:r>
          </w:p>
        </w:tc>
        <w:tc>
          <w:tcPr>
            <w:tcW w:w="1418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+1,047</w:t>
            </w:r>
          </w:p>
        </w:tc>
        <w:tc>
          <w:tcPr>
            <w:tcW w:w="1417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92,496</w:t>
            </w:r>
          </w:p>
        </w:tc>
        <w:tc>
          <w:tcPr>
            <w:tcW w:w="1353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92,454</w:t>
            </w:r>
          </w:p>
        </w:tc>
      </w:tr>
      <w:tr w:rsidR="00F61D25" w:rsidTr="00D65D3F">
        <w:tc>
          <w:tcPr>
            <w:tcW w:w="4503" w:type="dxa"/>
            <w:vAlign w:val="center"/>
          </w:tcPr>
          <w:p w:rsidR="00F61D25" w:rsidRPr="00E40D42" w:rsidRDefault="00F61D25" w:rsidP="00AE276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99,0</w:t>
            </w:r>
          </w:p>
        </w:tc>
        <w:tc>
          <w:tcPr>
            <w:tcW w:w="1418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  <w:tc>
          <w:tcPr>
            <w:tcW w:w="1559" w:type="dxa"/>
            <w:vAlign w:val="bottom"/>
          </w:tcPr>
          <w:p w:rsidR="00F61D25" w:rsidRPr="00F61D25" w:rsidRDefault="00F61D25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  <w:tc>
          <w:tcPr>
            <w:tcW w:w="1418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99,8</w:t>
            </w:r>
          </w:p>
        </w:tc>
        <w:tc>
          <w:tcPr>
            <w:tcW w:w="1353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61D25" w:rsidTr="00D65D3F">
        <w:tc>
          <w:tcPr>
            <w:tcW w:w="4503" w:type="dxa"/>
            <w:vAlign w:val="center"/>
          </w:tcPr>
          <w:p w:rsidR="00F61D25" w:rsidRPr="00E40D42" w:rsidRDefault="00F61D25" w:rsidP="00AE276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занятых в экономике,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417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49,42</w:t>
            </w:r>
          </w:p>
        </w:tc>
        <w:tc>
          <w:tcPr>
            <w:tcW w:w="1418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49,52</w:t>
            </w:r>
          </w:p>
        </w:tc>
        <w:tc>
          <w:tcPr>
            <w:tcW w:w="1559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+3,5</w:t>
            </w:r>
          </w:p>
        </w:tc>
        <w:tc>
          <w:tcPr>
            <w:tcW w:w="1417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49,57</w:t>
            </w:r>
          </w:p>
        </w:tc>
        <w:tc>
          <w:tcPr>
            <w:tcW w:w="1418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+3,560</w:t>
            </w:r>
          </w:p>
        </w:tc>
        <w:tc>
          <w:tcPr>
            <w:tcW w:w="1417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49,63</w:t>
            </w:r>
          </w:p>
        </w:tc>
        <w:tc>
          <w:tcPr>
            <w:tcW w:w="1353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49,63</w:t>
            </w:r>
          </w:p>
        </w:tc>
      </w:tr>
      <w:tr w:rsidR="00F61D25" w:rsidTr="00D65D3F">
        <w:tc>
          <w:tcPr>
            <w:tcW w:w="4503" w:type="dxa"/>
            <w:vAlign w:val="center"/>
          </w:tcPr>
          <w:p w:rsidR="00F61D25" w:rsidRPr="00E40D42" w:rsidRDefault="00F61D25" w:rsidP="00AE276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107,1</w:t>
            </w:r>
          </w:p>
        </w:tc>
        <w:tc>
          <w:tcPr>
            <w:tcW w:w="1418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  <w:tc>
          <w:tcPr>
            <w:tcW w:w="1559" w:type="dxa"/>
            <w:vAlign w:val="bottom"/>
          </w:tcPr>
          <w:p w:rsidR="00F61D25" w:rsidRPr="00F61D25" w:rsidRDefault="00F61D25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1418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1353" w:type="dxa"/>
            <w:vAlign w:val="bottom"/>
          </w:tcPr>
          <w:p w:rsidR="00F61D25" w:rsidRPr="00F61D25" w:rsidRDefault="00F61D2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E581D" w:rsidTr="006450C4">
        <w:tc>
          <w:tcPr>
            <w:tcW w:w="4503" w:type="dxa"/>
          </w:tcPr>
          <w:p w:rsidR="006E581D" w:rsidRPr="00AE276D" w:rsidRDefault="006E581D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6E581D" w:rsidRPr="00AE276D" w:rsidRDefault="006E581D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6E581D" w:rsidRPr="00AE276D" w:rsidRDefault="006E581D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:rsidR="006E581D" w:rsidRPr="00AE276D" w:rsidRDefault="006E581D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6E581D" w:rsidRPr="00AE276D" w:rsidRDefault="006E581D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6E581D" w:rsidRPr="00AE276D" w:rsidRDefault="006E581D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6E581D" w:rsidRPr="00AE276D" w:rsidRDefault="006E581D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6E581D" w:rsidRPr="00AE276D" w:rsidRDefault="006E581D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E581D" w:rsidTr="00D65D3F">
        <w:tc>
          <w:tcPr>
            <w:tcW w:w="4503" w:type="dxa"/>
            <w:vAlign w:val="center"/>
          </w:tcPr>
          <w:p w:rsidR="006E581D" w:rsidRPr="00E40D42" w:rsidRDefault="006E581D" w:rsidP="00AE276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регистрируемой безрабо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тицы,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-0,1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-0,1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3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</w:tr>
      <w:tr w:rsidR="006E581D" w:rsidTr="00D65D3F">
        <w:tc>
          <w:tcPr>
            <w:tcW w:w="4503" w:type="dxa"/>
            <w:vAlign w:val="center"/>
          </w:tcPr>
          <w:p w:rsidR="006E581D" w:rsidRPr="00E40D42" w:rsidRDefault="006E581D" w:rsidP="00AE276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оплаты труда,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5 794,3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6 006,6</w:t>
            </w:r>
          </w:p>
        </w:tc>
        <w:tc>
          <w:tcPr>
            <w:tcW w:w="1559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-377,8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6 261,9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-445,6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6 662,2</w:t>
            </w:r>
          </w:p>
        </w:tc>
        <w:tc>
          <w:tcPr>
            <w:tcW w:w="1353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7 099,5</w:t>
            </w:r>
          </w:p>
        </w:tc>
      </w:tr>
      <w:tr w:rsidR="006E581D" w:rsidTr="00D65D3F">
        <w:tc>
          <w:tcPr>
            <w:tcW w:w="4503" w:type="dxa"/>
            <w:vAlign w:val="center"/>
          </w:tcPr>
          <w:p w:rsidR="006E581D" w:rsidRPr="00E40D42" w:rsidRDefault="006E581D" w:rsidP="00AE276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559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104,3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106,4</w:t>
            </w:r>
          </w:p>
        </w:tc>
        <w:tc>
          <w:tcPr>
            <w:tcW w:w="1353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106,6</w:t>
            </w:r>
          </w:p>
        </w:tc>
      </w:tr>
      <w:tr w:rsidR="006E581D" w:rsidTr="00D65D3F">
        <w:tc>
          <w:tcPr>
            <w:tcW w:w="4503" w:type="dxa"/>
            <w:vAlign w:val="center"/>
          </w:tcPr>
          <w:p w:rsidR="006E581D" w:rsidRPr="00E40D42" w:rsidRDefault="006E581D" w:rsidP="00AE276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Среднемесячная заработная плата, руб.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23 092,10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23 921,80</w:t>
            </w:r>
          </w:p>
        </w:tc>
        <w:tc>
          <w:tcPr>
            <w:tcW w:w="1559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-1 280,02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25 001,10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-1 498,16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26 543,80</w:t>
            </w:r>
          </w:p>
        </w:tc>
        <w:tc>
          <w:tcPr>
            <w:tcW w:w="1353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28 245,90</w:t>
            </w:r>
          </w:p>
        </w:tc>
      </w:tr>
      <w:tr w:rsidR="006E581D" w:rsidTr="00D65D3F">
        <w:tc>
          <w:tcPr>
            <w:tcW w:w="4503" w:type="dxa"/>
            <w:vAlign w:val="center"/>
          </w:tcPr>
          <w:p w:rsidR="006E581D" w:rsidRPr="00E40D42" w:rsidRDefault="006E581D" w:rsidP="00AE276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103,2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103,6</w:t>
            </w:r>
          </w:p>
        </w:tc>
        <w:tc>
          <w:tcPr>
            <w:tcW w:w="1559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106,2</w:t>
            </w:r>
          </w:p>
        </w:tc>
        <w:tc>
          <w:tcPr>
            <w:tcW w:w="1353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106,4</w:t>
            </w:r>
          </w:p>
        </w:tc>
      </w:tr>
      <w:tr w:rsidR="006E581D" w:rsidTr="00D65D3F">
        <w:tc>
          <w:tcPr>
            <w:tcW w:w="14502" w:type="dxa"/>
            <w:gridSpan w:val="8"/>
            <w:vAlign w:val="center"/>
          </w:tcPr>
          <w:p w:rsidR="006E581D" w:rsidRPr="00E40D42" w:rsidRDefault="006E581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 Индикаторы развития экономического потенциала</w:t>
            </w:r>
          </w:p>
        </w:tc>
      </w:tr>
      <w:tr w:rsidR="006E581D" w:rsidTr="00D65D3F">
        <w:tc>
          <w:tcPr>
            <w:tcW w:w="14502" w:type="dxa"/>
            <w:gridSpan w:val="8"/>
            <w:vAlign w:val="center"/>
          </w:tcPr>
          <w:p w:rsidR="006E581D" w:rsidRPr="00E40D42" w:rsidRDefault="006E581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2.1. Промышленное производство</w:t>
            </w:r>
            <w:r w:rsidRPr="00E40D42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6E581D" w:rsidTr="00D65D3F">
        <w:tc>
          <w:tcPr>
            <w:tcW w:w="4503" w:type="dxa"/>
            <w:vAlign w:val="center"/>
          </w:tcPr>
          <w:p w:rsidR="006E581D" w:rsidRPr="00E40D42" w:rsidRDefault="006E581D" w:rsidP="00AE276D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Промышленное производство (о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бъем отгруженн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ой продукции) по полному кругу предприятий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млн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4 296,690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4 376,096</w:t>
            </w:r>
          </w:p>
        </w:tc>
        <w:tc>
          <w:tcPr>
            <w:tcW w:w="1559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-195,660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4 610,540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-533,010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4 913,890</w:t>
            </w:r>
          </w:p>
        </w:tc>
        <w:tc>
          <w:tcPr>
            <w:tcW w:w="1353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5 283,380</w:t>
            </w:r>
          </w:p>
        </w:tc>
      </w:tr>
      <w:tr w:rsidR="006E581D" w:rsidTr="00D65D3F">
        <w:tc>
          <w:tcPr>
            <w:tcW w:w="4503" w:type="dxa"/>
            <w:vAlign w:val="center"/>
          </w:tcPr>
          <w:p w:rsidR="006E581D" w:rsidRPr="00E40D42" w:rsidRDefault="006E581D" w:rsidP="00AE276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114,3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559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105,4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106,6</w:t>
            </w:r>
          </w:p>
        </w:tc>
        <w:tc>
          <w:tcPr>
            <w:tcW w:w="1353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107,5</w:t>
            </w:r>
          </w:p>
        </w:tc>
      </w:tr>
      <w:tr w:rsidR="006E581D" w:rsidTr="00D65D3F">
        <w:tc>
          <w:tcPr>
            <w:tcW w:w="4503" w:type="dxa"/>
            <w:vAlign w:val="center"/>
          </w:tcPr>
          <w:p w:rsidR="006E581D" w:rsidRPr="00E40D42" w:rsidRDefault="006E581D" w:rsidP="00AE276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ромышленное производство (о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бъем отгруженн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ой продукции) по крупным и средним предприятиям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млн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3 844,444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3 910,496</w:t>
            </w:r>
          </w:p>
        </w:tc>
        <w:tc>
          <w:tcPr>
            <w:tcW w:w="1559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-137,544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4 122,156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-427,751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4 396,749</w:t>
            </w:r>
          </w:p>
        </w:tc>
        <w:tc>
          <w:tcPr>
            <w:tcW w:w="1353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4 725,040</w:t>
            </w:r>
          </w:p>
        </w:tc>
      </w:tr>
      <w:tr w:rsidR="006E581D" w:rsidTr="00D65D3F">
        <w:tc>
          <w:tcPr>
            <w:tcW w:w="4503" w:type="dxa"/>
            <w:vAlign w:val="center"/>
          </w:tcPr>
          <w:p w:rsidR="006E581D" w:rsidRPr="00E40D42" w:rsidRDefault="006E581D" w:rsidP="00AE276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113,1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101,7</w:t>
            </w:r>
          </w:p>
        </w:tc>
        <w:tc>
          <w:tcPr>
            <w:tcW w:w="1559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105,4</w:t>
            </w:r>
          </w:p>
        </w:tc>
        <w:tc>
          <w:tcPr>
            <w:tcW w:w="1418" w:type="dxa"/>
            <w:vAlign w:val="bottom"/>
          </w:tcPr>
          <w:p w:rsidR="006E581D" w:rsidRPr="00F61D25" w:rsidRDefault="006E581D" w:rsidP="00F61D2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106,7</w:t>
            </w:r>
          </w:p>
        </w:tc>
        <w:tc>
          <w:tcPr>
            <w:tcW w:w="1353" w:type="dxa"/>
            <w:vAlign w:val="bottom"/>
          </w:tcPr>
          <w:p w:rsidR="006E581D" w:rsidRPr="00F61D25" w:rsidRDefault="006E581D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107,5</w:t>
            </w:r>
          </w:p>
        </w:tc>
      </w:tr>
      <w:tr w:rsidR="006E581D" w:rsidTr="00D65D3F">
        <w:tc>
          <w:tcPr>
            <w:tcW w:w="14502" w:type="dxa"/>
            <w:gridSpan w:val="8"/>
            <w:vAlign w:val="center"/>
          </w:tcPr>
          <w:p w:rsidR="006E581D" w:rsidRPr="00AE276D" w:rsidRDefault="006E581D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2.2. Сельское хозяйство</w:t>
            </w:r>
          </w:p>
        </w:tc>
      </w:tr>
      <w:tr w:rsidR="006E581D" w:rsidTr="00D65D3F">
        <w:tc>
          <w:tcPr>
            <w:tcW w:w="4503" w:type="dxa"/>
            <w:vAlign w:val="center"/>
          </w:tcPr>
          <w:p w:rsidR="006E581D" w:rsidRPr="00E40D42" w:rsidRDefault="006E581D" w:rsidP="002500E3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продукции сельского хозяйства всех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сельхозпроизво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дителей,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198 622</w:t>
            </w:r>
          </w:p>
        </w:tc>
        <w:tc>
          <w:tcPr>
            <w:tcW w:w="1418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191 939</w:t>
            </w:r>
          </w:p>
        </w:tc>
        <w:tc>
          <w:tcPr>
            <w:tcW w:w="1559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+30 121</w:t>
            </w:r>
          </w:p>
        </w:tc>
        <w:tc>
          <w:tcPr>
            <w:tcW w:w="1417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220 896</w:t>
            </w:r>
          </w:p>
        </w:tc>
        <w:tc>
          <w:tcPr>
            <w:tcW w:w="1418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+32 138</w:t>
            </w:r>
          </w:p>
        </w:tc>
        <w:tc>
          <w:tcPr>
            <w:tcW w:w="1417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231 213</w:t>
            </w:r>
          </w:p>
        </w:tc>
        <w:tc>
          <w:tcPr>
            <w:tcW w:w="1353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240 273</w:t>
            </w:r>
          </w:p>
        </w:tc>
      </w:tr>
      <w:tr w:rsidR="006E581D" w:rsidTr="00D65D3F">
        <w:tc>
          <w:tcPr>
            <w:tcW w:w="4503" w:type="dxa"/>
            <w:vAlign w:val="center"/>
          </w:tcPr>
          <w:p w:rsidR="006E581D" w:rsidRPr="00E40D42" w:rsidRDefault="006E581D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104,1</w:t>
            </w:r>
          </w:p>
        </w:tc>
        <w:tc>
          <w:tcPr>
            <w:tcW w:w="1418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97,6</w:t>
            </w:r>
          </w:p>
        </w:tc>
        <w:tc>
          <w:tcPr>
            <w:tcW w:w="1559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116,2</w:t>
            </w:r>
          </w:p>
        </w:tc>
        <w:tc>
          <w:tcPr>
            <w:tcW w:w="1418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104,9</w:t>
            </w:r>
          </w:p>
        </w:tc>
        <w:tc>
          <w:tcPr>
            <w:tcW w:w="1353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104,2</w:t>
            </w:r>
          </w:p>
        </w:tc>
      </w:tr>
      <w:tr w:rsidR="006E581D" w:rsidTr="00D65D3F">
        <w:tc>
          <w:tcPr>
            <w:tcW w:w="4503" w:type="dxa"/>
            <w:vAlign w:val="center"/>
          </w:tcPr>
          <w:p w:rsidR="006E581D" w:rsidRPr="00E40D42" w:rsidRDefault="006E581D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3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E581D" w:rsidTr="00D65D3F">
        <w:tc>
          <w:tcPr>
            <w:tcW w:w="4503" w:type="dxa"/>
            <w:vAlign w:val="center"/>
          </w:tcPr>
          <w:p w:rsidR="006E581D" w:rsidRPr="00E40D42" w:rsidRDefault="006E581D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сельскохозяйственных организа</w:t>
            </w:r>
            <w:r w:rsidR="006D4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59 623</w:t>
            </w:r>
          </w:p>
        </w:tc>
        <w:tc>
          <w:tcPr>
            <w:tcW w:w="1418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51 372</w:t>
            </w:r>
          </w:p>
        </w:tc>
        <w:tc>
          <w:tcPr>
            <w:tcW w:w="1559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-14 734</w:t>
            </w:r>
          </w:p>
        </w:tc>
        <w:tc>
          <w:tcPr>
            <w:tcW w:w="1417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72 138</w:t>
            </w:r>
          </w:p>
        </w:tc>
        <w:tc>
          <w:tcPr>
            <w:tcW w:w="1418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-15 075</w:t>
            </w:r>
          </w:p>
        </w:tc>
        <w:tc>
          <w:tcPr>
            <w:tcW w:w="1417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75 931</w:t>
            </w:r>
          </w:p>
        </w:tc>
        <w:tc>
          <w:tcPr>
            <w:tcW w:w="1353" w:type="dxa"/>
            <w:vAlign w:val="bottom"/>
          </w:tcPr>
          <w:p w:rsidR="006E581D" w:rsidRPr="006E5568" w:rsidRDefault="006E581D" w:rsidP="006E556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77 621</w:t>
            </w:r>
          </w:p>
        </w:tc>
      </w:tr>
      <w:tr w:rsidR="006E581D" w:rsidRPr="00472479" w:rsidTr="00763F2B">
        <w:tc>
          <w:tcPr>
            <w:tcW w:w="4503" w:type="dxa"/>
          </w:tcPr>
          <w:p w:rsidR="006E581D" w:rsidRPr="00AE276D" w:rsidRDefault="006E581D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6E581D" w:rsidRPr="00AE276D" w:rsidRDefault="006E581D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6E581D" w:rsidRPr="00AE276D" w:rsidRDefault="006E581D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:rsidR="006E581D" w:rsidRPr="00AE276D" w:rsidRDefault="006E581D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6E581D" w:rsidRPr="00AE276D" w:rsidRDefault="006E581D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6E581D" w:rsidRPr="00AE276D" w:rsidRDefault="006E581D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6E581D" w:rsidRPr="00AE276D" w:rsidRDefault="006E581D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6E581D" w:rsidRPr="00AE276D" w:rsidRDefault="006E581D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3289F" w:rsidRPr="00472479" w:rsidTr="00D65D3F">
        <w:tc>
          <w:tcPr>
            <w:tcW w:w="4503" w:type="dxa"/>
            <w:vAlign w:val="center"/>
          </w:tcPr>
          <w:p w:rsidR="0043289F" w:rsidRPr="00E40D42" w:rsidRDefault="0043289F" w:rsidP="00FD007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FD007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92,3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FD007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86,2</w:t>
            </w:r>
          </w:p>
        </w:tc>
        <w:tc>
          <w:tcPr>
            <w:tcW w:w="1559" w:type="dxa"/>
            <w:vAlign w:val="bottom"/>
          </w:tcPr>
          <w:p w:rsidR="0043289F" w:rsidRPr="00472479" w:rsidRDefault="0043289F" w:rsidP="00FD007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FD007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140,4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FD007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FD007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105,3</w:t>
            </w:r>
          </w:p>
        </w:tc>
        <w:tc>
          <w:tcPr>
            <w:tcW w:w="1353" w:type="dxa"/>
            <w:vAlign w:val="bottom"/>
          </w:tcPr>
          <w:p w:rsidR="0043289F" w:rsidRPr="00472479" w:rsidRDefault="0043289F" w:rsidP="00FD007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102,2</w:t>
            </w:r>
          </w:p>
        </w:tc>
      </w:tr>
      <w:tr w:rsidR="0043289F" w:rsidRPr="00472479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</w:t>
            </w:r>
            <w:r w:rsidR="006D4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 и индивидуальных предпри</w:t>
            </w:r>
            <w:r w:rsidR="006D4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нимателей,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3 892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4 529</w:t>
            </w:r>
          </w:p>
        </w:tc>
        <w:tc>
          <w:tcPr>
            <w:tcW w:w="1559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+730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4 722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+1 611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5 767</w:t>
            </w:r>
          </w:p>
        </w:tc>
        <w:tc>
          <w:tcPr>
            <w:tcW w:w="1353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6 523</w:t>
            </w:r>
          </w:p>
        </w:tc>
      </w:tr>
      <w:tr w:rsidR="0043289F" w:rsidRPr="00472479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117,4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142,1</w:t>
            </w:r>
          </w:p>
        </w:tc>
        <w:tc>
          <w:tcPr>
            <w:tcW w:w="1559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94,4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133,4</w:t>
            </w:r>
          </w:p>
        </w:tc>
        <w:tc>
          <w:tcPr>
            <w:tcW w:w="1353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</w:tr>
      <w:tr w:rsidR="0043289F" w:rsidRPr="00472479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личных подсобных хозяйств,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135 107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136 038</w:t>
            </w:r>
          </w:p>
        </w:tc>
        <w:tc>
          <w:tcPr>
            <w:tcW w:w="1559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+44 125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144 036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+45 602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149 515</w:t>
            </w:r>
          </w:p>
        </w:tc>
        <w:tc>
          <w:tcPr>
            <w:tcW w:w="1353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156 129</w:t>
            </w:r>
          </w:p>
        </w:tc>
      </w:tr>
      <w:tr w:rsidR="0043289F" w:rsidRPr="00472479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</w:t>
            </w:r>
          </w:p>
        </w:tc>
        <w:tc>
          <w:tcPr>
            <w:tcW w:w="1559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353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105,0</w:t>
            </w:r>
          </w:p>
        </w:tc>
      </w:tr>
      <w:tr w:rsidR="0043289F" w:rsidRPr="00472479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Производство основных видов сельскохозяйственной продукции в натуральном выражении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3289F" w:rsidRPr="00472479" w:rsidTr="00D65D3F">
        <w:tc>
          <w:tcPr>
            <w:tcW w:w="4503" w:type="dxa"/>
            <w:vAlign w:val="center"/>
          </w:tcPr>
          <w:p w:rsidR="0043289F" w:rsidRPr="00E40D42" w:rsidRDefault="0043289F" w:rsidP="006D4FAC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Зерно и зернобобовые (в весе после доработки), тыс.</w:t>
            </w:r>
            <w:r w:rsidR="006D4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тонн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559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4,4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353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</w:tr>
      <w:tr w:rsidR="0043289F" w:rsidRPr="00472479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139,5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81,1</w:t>
            </w:r>
          </w:p>
        </w:tc>
        <w:tc>
          <w:tcPr>
            <w:tcW w:w="1559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102,3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102,3</w:t>
            </w:r>
          </w:p>
        </w:tc>
        <w:tc>
          <w:tcPr>
            <w:tcW w:w="1353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102,2</w:t>
            </w:r>
          </w:p>
        </w:tc>
      </w:tr>
      <w:tr w:rsidR="0043289F" w:rsidRPr="00472479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Соя,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3289F" w:rsidRPr="00472479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3289F" w:rsidRPr="00472479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Сахарная свекла,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3289F" w:rsidRPr="00472479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3289F" w:rsidRPr="00472479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Подсолнечник (в весе после доработки),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559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353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43289F" w:rsidRPr="00472479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66,7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133,8</w:t>
            </w:r>
          </w:p>
        </w:tc>
        <w:tc>
          <w:tcPr>
            <w:tcW w:w="1559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65,4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114,3</w:t>
            </w:r>
          </w:p>
        </w:tc>
        <w:tc>
          <w:tcPr>
            <w:tcW w:w="1353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</w:p>
        </w:tc>
      </w:tr>
      <w:tr w:rsidR="0043289F" w:rsidRPr="00472479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Картофель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0,85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0,85</w:t>
            </w:r>
          </w:p>
        </w:tc>
        <w:tc>
          <w:tcPr>
            <w:tcW w:w="1559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353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0,91</w:t>
            </w:r>
          </w:p>
        </w:tc>
      </w:tr>
      <w:tr w:rsidR="0043289F" w:rsidRPr="00472479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94,4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105,9</w:t>
            </w:r>
          </w:p>
        </w:tc>
        <w:tc>
          <w:tcPr>
            <w:tcW w:w="1418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43289F" w:rsidRPr="00472479" w:rsidRDefault="0043289F" w:rsidP="0047247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4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</w:tr>
      <w:tr w:rsidR="0043289F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43289F" w:rsidRPr="00AA01B1" w:rsidRDefault="0043289F" w:rsidP="00AA01B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43289F" w:rsidRPr="00AA01B1" w:rsidRDefault="0043289F" w:rsidP="00AA01B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43289F" w:rsidRPr="00AA01B1" w:rsidRDefault="0043289F" w:rsidP="00AA01B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43289F" w:rsidRPr="00AA01B1" w:rsidRDefault="0043289F" w:rsidP="00AA01B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43289F" w:rsidRPr="00AA01B1" w:rsidRDefault="0043289F" w:rsidP="00AA01B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43289F" w:rsidRPr="00AA01B1" w:rsidRDefault="0043289F" w:rsidP="00AA01B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Align w:val="bottom"/>
          </w:tcPr>
          <w:p w:rsidR="0043289F" w:rsidRPr="00AA01B1" w:rsidRDefault="0043289F" w:rsidP="00AA01B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289F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</w:t>
            </w:r>
            <w:r w:rsidR="006D4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43289F" w:rsidRPr="00AA01B1" w:rsidRDefault="0043289F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43289F" w:rsidRPr="00AA01B1" w:rsidRDefault="0043289F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43289F" w:rsidRPr="00AA01B1" w:rsidRDefault="0043289F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43289F" w:rsidRPr="00AA01B1" w:rsidRDefault="0043289F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43289F" w:rsidRPr="00AA01B1" w:rsidRDefault="0043289F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43289F" w:rsidRPr="00AA01B1" w:rsidRDefault="0043289F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43289F" w:rsidRPr="00AA01B1" w:rsidRDefault="0043289F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3289F" w:rsidTr="00D65D3F">
        <w:tc>
          <w:tcPr>
            <w:tcW w:w="4503" w:type="dxa"/>
            <w:vAlign w:val="center"/>
          </w:tcPr>
          <w:p w:rsidR="0043289F" w:rsidRPr="00E40D42" w:rsidRDefault="0043289F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43289F" w:rsidRPr="00AA01B1" w:rsidRDefault="0043289F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43289F" w:rsidRPr="00AA01B1" w:rsidRDefault="0043289F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43289F" w:rsidRPr="00AA01B1" w:rsidRDefault="0043289F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3289F" w:rsidRPr="00AA01B1" w:rsidRDefault="0043289F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43289F" w:rsidRPr="00AA01B1" w:rsidRDefault="0043289F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3289F" w:rsidRPr="00AA01B1" w:rsidRDefault="0043289F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43289F" w:rsidRPr="00AA01B1" w:rsidRDefault="0043289F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D4FAC" w:rsidTr="00D149B7">
        <w:tc>
          <w:tcPr>
            <w:tcW w:w="4503" w:type="dxa"/>
          </w:tcPr>
          <w:p w:rsidR="006D4FAC" w:rsidRPr="00AE276D" w:rsidRDefault="006D4FA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6D4FAC" w:rsidRPr="00AE276D" w:rsidRDefault="006D4FA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6D4FAC" w:rsidRPr="00AE276D" w:rsidRDefault="006D4FA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:rsidR="006D4FAC" w:rsidRPr="00AE276D" w:rsidRDefault="006D4FA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6D4FAC" w:rsidRPr="00AE276D" w:rsidRDefault="006D4FA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6D4FAC" w:rsidRPr="00AE276D" w:rsidRDefault="006D4FA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6D4FAC" w:rsidRPr="00AE276D" w:rsidRDefault="006D4FA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6D4FAC" w:rsidRPr="00AE276D" w:rsidRDefault="006D4FA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дуальных предпринимателей,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0,85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0,85</w:t>
            </w:r>
          </w:p>
        </w:tc>
        <w:tc>
          <w:tcPr>
            <w:tcW w:w="1559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353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0,91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94,4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105,9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Овощи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559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353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1559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6D4FA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дуальных предпринимателей,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6D4FAC" w:rsidRPr="00AA01B1" w:rsidRDefault="006D4FAC" w:rsidP="00AA01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1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1,195</w:t>
            </w:r>
          </w:p>
        </w:tc>
        <w:tc>
          <w:tcPr>
            <w:tcW w:w="1559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353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1559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Плоды и ягоды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онн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0,65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0,70</w:t>
            </w:r>
          </w:p>
        </w:tc>
        <w:tc>
          <w:tcPr>
            <w:tcW w:w="1559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0,70</w:t>
            </w:r>
          </w:p>
        </w:tc>
        <w:tc>
          <w:tcPr>
            <w:tcW w:w="1353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107,7</w:t>
            </w:r>
          </w:p>
        </w:tc>
        <w:tc>
          <w:tcPr>
            <w:tcW w:w="1559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114,3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559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353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6D4FAC" w:rsidTr="00737E88">
        <w:tc>
          <w:tcPr>
            <w:tcW w:w="4503" w:type="dxa"/>
          </w:tcPr>
          <w:p w:rsidR="006D4FAC" w:rsidRPr="00AE276D" w:rsidRDefault="006D4FA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6D4FAC" w:rsidRPr="00AE276D" w:rsidRDefault="006D4FA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6D4FAC" w:rsidRPr="00AE276D" w:rsidRDefault="006D4FA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:rsidR="006D4FAC" w:rsidRPr="00AE276D" w:rsidRDefault="006D4FA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6D4FAC" w:rsidRPr="00AE276D" w:rsidRDefault="006D4FA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6D4FAC" w:rsidRPr="00AE276D" w:rsidRDefault="006D4FA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6D4FAC" w:rsidRPr="00AE276D" w:rsidRDefault="006D4FA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6D4FAC" w:rsidRPr="00AE276D" w:rsidRDefault="006D4FA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дуальных предпринимателей,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559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353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559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Виноград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всего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559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353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53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</w:t>
            </w:r>
          </w:p>
        </w:tc>
        <w:tc>
          <w:tcPr>
            <w:tcW w:w="1417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6D4FAC" w:rsidRPr="00E7345A" w:rsidRDefault="006D4FAC" w:rsidP="00E7345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дуальных предпринимателей,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6D4FAC" w:rsidRPr="00C4709B" w:rsidRDefault="006D4FAC" w:rsidP="00C470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418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559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418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353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6D4FAC" w:rsidRPr="00C4709B" w:rsidRDefault="006D4FAC" w:rsidP="00C4709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Скот и птица (в живом весе)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0,170</w:t>
            </w:r>
          </w:p>
        </w:tc>
        <w:tc>
          <w:tcPr>
            <w:tcW w:w="1418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0,165</w:t>
            </w:r>
          </w:p>
        </w:tc>
        <w:tc>
          <w:tcPr>
            <w:tcW w:w="1559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0,170</w:t>
            </w:r>
          </w:p>
        </w:tc>
        <w:tc>
          <w:tcPr>
            <w:tcW w:w="1418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0,170</w:t>
            </w:r>
          </w:p>
        </w:tc>
        <w:tc>
          <w:tcPr>
            <w:tcW w:w="1353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0,180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104,9</w:t>
            </w:r>
          </w:p>
        </w:tc>
        <w:tc>
          <w:tcPr>
            <w:tcW w:w="1418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1559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</w:t>
            </w:r>
          </w:p>
        </w:tc>
        <w:tc>
          <w:tcPr>
            <w:tcW w:w="1418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105,9</w:t>
            </w:r>
          </w:p>
        </w:tc>
      </w:tr>
      <w:tr w:rsidR="006D4FAC" w:rsidTr="00D65D3F">
        <w:tc>
          <w:tcPr>
            <w:tcW w:w="4503" w:type="dxa"/>
            <w:vAlign w:val="center"/>
          </w:tcPr>
          <w:p w:rsidR="006D4FAC" w:rsidRPr="00E40D42" w:rsidRDefault="006D4FA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Align w:val="bottom"/>
          </w:tcPr>
          <w:p w:rsidR="006D4FAC" w:rsidRPr="00C4709B" w:rsidRDefault="006D4FA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22C5C" w:rsidTr="00593AAC">
        <w:tc>
          <w:tcPr>
            <w:tcW w:w="4503" w:type="dxa"/>
          </w:tcPr>
          <w:p w:rsidR="00D22C5C" w:rsidRPr="00AE276D" w:rsidRDefault="00D22C5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D22C5C" w:rsidRPr="00AE276D" w:rsidRDefault="00D22C5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D22C5C" w:rsidRPr="00AE276D" w:rsidRDefault="00D22C5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:rsidR="00D22C5C" w:rsidRPr="00AE276D" w:rsidRDefault="00D22C5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D22C5C" w:rsidRPr="00AE276D" w:rsidRDefault="00D22C5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D22C5C" w:rsidRPr="00AE276D" w:rsidRDefault="00D22C5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D22C5C" w:rsidRPr="00AE276D" w:rsidRDefault="00D22C5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D22C5C" w:rsidRPr="00AE276D" w:rsidRDefault="00D22C5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дуальных предпринимателей,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18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559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418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</w:t>
            </w:r>
          </w:p>
        </w:tc>
        <w:tc>
          <w:tcPr>
            <w:tcW w:w="1353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418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0,165</w:t>
            </w:r>
          </w:p>
        </w:tc>
        <w:tc>
          <w:tcPr>
            <w:tcW w:w="1559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418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353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0,18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104,9</w:t>
            </w:r>
          </w:p>
        </w:tc>
        <w:tc>
          <w:tcPr>
            <w:tcW w:w="1418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1559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</w:t>
            </w:r>
          </w:p>
        </w:tc>
        <w:tc>
          <w:tcPr>
            <w:tcW w:w="1418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105,9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Молоко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всего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0,830</w:t>
            </w:r>
          </w:p>
        </w:tc>
        <w:tc>
          <w:tcPr>
            <w:tcW w:w="1418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0,844</w:t>
            </w:r>
          </w:p>
        </w:tc>
        <w:tc>
          <w:tcPr>
            <w:tcW w:w="1559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0,798</w:t>
            </w:r>
          </w:p>
        </w:tc>
        <w:tc>
          <w:tcPr>
            <w:tcW w:w="1418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0,805</w:t>
            </w:r>
          </w:p>
        </w:tc>
        <w:tc>
          <w:tcPr>
            <w:tcW w:w="1353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0,810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102,6</w:t>
            </w:r>
          </w:p>
        </w:tc>
        <w:tc>
          <w:tcPr>
            <w:tcW w:w="1418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101,7</w:t>
            </w:r>
          </w:p>
        </w:tc>
        <w:tc>
          <w:tcPr>
            <w:tcW w:w="1559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94,5</w:t>
            </w:r>
          </w:p>
        </w:tc>
        <w:tc>
          <w:tcPr>
            <w:tcW w:w="1418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100,9</w:t>
            </w:r>
          </w:p>
        </w:tc>
        <w:tc>
          <w:tcPr>
            <w:tcW w:w="1353" w:type="dxa"/>
            <w:vAlign w:val="bottom"/>
          </w:tcPr>
          <w:p w:rsidR="00D22C5C" w:rsidRPr="00C4709B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</w:tcPr>
          <w:p w:rsidR="00D22C5C" w:rsidRPr="00AE276D" w:rsidRDefault="00D22C5C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D22C5C" w:rsidRPr="00AE276D" w:rsidRDefault="00D22C5C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D22C5C" w:rsidRPr="00AE276D" w:rsidRDefault="00D22C5C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22C5C" w:rsidRPr="00AE276D" w:rsidRDefault="00D22C5C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D22C5C" w:rsidRPr="00AE276D" w:rsidRDefault="00D22C5C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22C5C" w:rsidRPr="00AE276D" w:rsidRDefault="00D22C5C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</w:tcPr>
          <w:p w:rsidR="00D22C5C" w:rsidRPr="00AE276D" w:rsidRDefault="00D22C5C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дуальных предпринимателей,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0,144</w:t>
            </w:r>
          </w:p>
        </w:tc>
        <w:tc>
          <w:tcPr>
            <w:tcW w:w="1559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0,155</w:t>
            </w:r>
          </w:p>
        </w:tc>
        <w:tc>
          <w:tcPr>
            <w:tcW w:w="1353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0,16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110,8</w:t>
            </w:r>
          </w:p>
        </w:tc>
        <w:tc>
          <w:tcPr>
            <w:tcW w:w="1559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104,2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103,3</w:t>
            </w:r>
          </w:p>
        </w:tc>
        <w:tc>
          <w:tcPr>
            <w:tcW w:w="1353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103,2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0,648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0,65</w:t>
            </w:r>
          </w:p>
        </w:tc>
        <w:tc>
          <w:tcPr>
            <w:tcW w:w="1353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0,65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103,1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92,6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1353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Яйца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всего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млн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штук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1,42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1,41</w:t>
            </w:r>
          </w:p>
        </w:tc>
        <w:tc>
          <w:tcPr>
            <w:tcW w:w="1559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1,21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1,21</w:t>
            </w:r>
          </w:p>
        </w:tc>
        <w:tc>
          <w:tcPr>
            <w:tcW w:w="1353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1,21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</w:t>
            </w:r>
          </w:p>
        </w:tc>
        <w:tc>
          <w:tcPr>
            <w:tcW w:w="1559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85,8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20E3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22C5C" w:rsidTr="008353AB">
        <w:tc>
          <w:tcPr>
            <w:tcW w:w="4503" w:type="dxa"/>
          </w:tcPr>
          <w:p w:rsidR="00D22C5C" w:rsidRPr="00AE276D" w:rsidRDefault="00D22C5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D22C5C" w:rsidRPr="00AE276D" w:rsidRDefault="00D22C5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D22C5C" w:rsidRPr="00AE276D" w:rsidRDefault="00D22C5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:rsidR="00D22C5C" w:rsidRPr="00AE276D" w:rsidRDefault="00D22C5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D22C5C" w:rsidRPr="00AE276D" w:rsidRDefault="00D22C5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D22C5C" w:rsidRPr="00AE276D" w:rsidRDefault="00D22C5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D22C5C" w:rsidRPr="00AE276D" w:rsidRDefault="00D22C5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D22C5C" w:rsidRPr="00AE276D" w:rsidRDefault="00D22C5C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штук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дуальных предпринимателей,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штук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559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353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559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D22C5C" w:rsidRPr="00D20E3C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штук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559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353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85,7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поголовья сельско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хозяйственных животных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3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Крупный рогатый скот, голов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</w:t>
            </w:r>
          </w:p>
        </w:tc>
        <w:tc>
          <w:tcPr>
            <w:tcW w:w="1559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-32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-30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</w:p>
        </w:tc>
        <w:tc>
          <w:tcPr>
            <w:tcW w:w="1353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84,1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117,2</w:t>
            </w:r>
          </w:p>
        </w:tc>
        <w:tc>
          <w:tcPr>
            <w:tcW w:w="1559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</w:t>
            </w:r>
          </w:p>
        </w:tc>
        <w:tc>
          <w:tcPr>
            <w:tcW w:w="1353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101,9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</w:t>
            </w:r>
            <w:r w:rsidR="007B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голов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53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</w:t>
            </w:r>
            <w:r w:rsidR="007B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</w:t>
            </w:r>
            <w:r w:rsidR="007B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дуальных предпринимателей, голов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-10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353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55,9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161,3</w:t>
            </w:r>
          </w:p>
        </w:tc>
        <w:tc>
          <w:tcPr>
            <w:tcW w:w="1559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  <w:tc>
          <w:tcPr>
            <w:tcW w:w="1353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101,9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голов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</w:t>
            </w:r>
          </w:p>
        </w:tc>
        <w:tc>
          <w:tcPr>
            <w:tcW w:w="1559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-22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</w:t>
            </w:r>
          </w:p>
        </w:tc>
        <w:tc>
          <w:tcPr>
            <w:tcW w:w="1353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</w:t>
            </w:r>
          </w:p>
        </w:tc>
      </w:tr>
      <w:tr w:rsidR="00D22C5C" w:rsidTr="00D65D3F">
        <w:tc>
          <w:tcPr>
            <w:tcW w:w="4503" w:type="dxa"/>
            <w:vAlign w:val="center"/>
          </w:tcPr>
          <w:p w:rsidR="00D22C5C" w:rsidRPr="00E40D42" w:rsidRDefault="00D22C5C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96,8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105,8</w:t>
            </w:r>
          </w:p>
        </w:tc>
        <w:tc>
          <w:tcPr>
            <w:tcW w:w="1559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1418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</w:p>
        </w:tc>
        <w:tc>
          <w:tcPr>
            <w:tcW w:w="1353" w:type="dxa"/>
            <w:vAlign w:val="bottom"/>
          </w:tcPr>
          <w:p w:rsidR="00D22C5C" w:rsidRPr="00925CC0" w:rsidRDefault="00D22C5C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</w:t>
            </w:r>
          </w:p>
        </w:tc>
      </w:tr>
      <w:tr w:rsidR="007B5865" w:rsidTr="00C06D82">
        <w:tc>
          <w:tcPr>
            <w:tcW w:w="4503" w:type="dxa"/>
          </w:tcPr>
          <w:p w:rsidR="007B5865" w:rsidRPr="00AE276D" w:rsidRDefault="007B5865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7B5865" w:rsidRPr="00AE276D" w:rsidRDefault="007B5865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7B5865" w:rsidRPr="00AE276D" w:rsidRDefault="007B5865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:rsidR="007B5865" w:rsidRPr="00AE276D" w:rsidRDefault="007B5865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7B5865" w:rsidRPr="00AE276D" w:rsidRDefault="007B5865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7B5865" w:rsidRPr="00AE276D" w:rsidRDefault="007B5865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7B5865" w:rsidRPr="00AE276D" w:rsidRDefault="007B5865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7B5865" w:rsidRPr="00AE276D" w:rsidRDefault="007B5865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7B5865" w:rsidTr="00D65D3F">
        <w:tc>
          <w:tcPr>
            <w:tcW w:w="4503" w:type="dxa"/>
            <w:vAlign w:val="center"/>
          </w:tcPr>
          <w:p w:rsidR="007B5865" w:rsidRPr="00E40D42" w:rsidRDefault="007B5865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 общего поголовья крупного рогатого скота - коровы, голов</w:t>
            </w:r>
          </w:p>
        </w:tc>
        <w:tc>
          <w:tcPr>
            <w:tcW w:w="1417" w:type="dxa"/>
            <w:vAlign w:val="bottom"/>
          </w:tcPr>
          <w:p w:rsidR="007B5865" w:rsidRPr="00925CC0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418" w:type="dxa"/>
            <w:vAlign w:val="bottom"/>
          </w:tcPr>
          <w:p w:rsidR="007B5865" w:rsidRPr="00925CC0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1559" w:type="dxa"/>
            <w:vAlign w:val="bottom"/>
          </w:tcPr>
          <w:p w:rsidR="007B5865" w:rsidRPr="00925CC0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-24</w:t>
            </w:r>
          </w:p>
        </w:tc>
        <w:tc>
          <w:tcPr>
            <w:tcW w:w="1417" w:type="dxa"/>
            <w:vAlign w:val="bottom"/>
          </w:tcPr>
          <w:p w:rsidR="007B5865" w:rsidRPr="00925CC0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1418" w:type="dxa"/>
            <w:vAlign w:val="bottom"/>
          </w:tcPr>
          <w:p w:rsidR="007B5865" w:rsidRPr="00925CC0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-24</w:t>
            </w:r>
          </w:p>
        </w:tc>
        <w:tc>
          <w:tcPr>
            <w:tcW w:w="1417" w:type="dxa"/>
            <w:vAlign w:val="bottom"/>
          </w:tcPr>
          <w:p w:rsidR="007B5865" w:rsidRPr="00925CC0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353" w:type="dxa"/>
            <w:vAlign w:val="bottom"/>
          </w:tcPr>
          <w:p w:rsidR="007B5865" w:rsidRPr="00925CC0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</w:tr>
      <w:tr w:rsidR="007B5865" w:rsidTr="00D65D3F">
        <w:tc>
          <w:tcPr>
            <w:tcW w:w="4503" w:type="dxa"/>
            <w:vAlign w:val="center"/>
          </w:tcPr>
          <w:p w:rsidR="007B5865" w:rsidRPr="00E40D42" w:rsidRDefault="007B5865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7B5865" w:rsidRPr="00925CC0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82,8</w:t>
            </w:r>
          </w:p>
        </w:tc>
        <w:tc>
          <w:tcPr>
            <w:tcW w:w="1418" w:type="dxa"/>
            <w:vAlign w:val="bottom"/>
          </w:tcPr>
          <w:p w:rsidR="007B5865" w:rsidRPr="00925CC0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559" w:type="dxa"/>
            <w:vAlign w:val="bottom"/>
          </w:tcPr>
          <w:p w:rsidR="007B5865" w:rsidRPr="00925CC0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7B5865" w:rsidRPr="00925CC0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418" w:type="dxa"/>
            <w:vAlign w:val="bottom"/>
          </w:tcPr>
          <w:p w:rsidR="007B5865" w:rsidRPr="00925CC0" w:rsidRDefault="007B5865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7B5865" w:rsidRPr="00925CC0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102,8</w:t>
            </w:r>
          </w:p>
        </w:tc>
        <w:tc>
          <w:tcPr>
            <w:tcW w:w="1353" w:type="dxa"/>
            <w:vAlign w:val="bottom"/>
          </w:tcPr>
          <w:p w:rsidR="007B5865" w:rsidRPr="00925CC0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101,8</w:t>
            </w:r>
          </w:p>
        </w:tc>
      </w:tr>
      <w:tr w:rsidR="007B5865" w:rsidTr="00D65D3F">
        <w:tc>
          <w:tcPr>
            <w:tcW w:w="4503" w:type="dxa"/>
            <w:vAlign w:val="center"/>
          </w:tcPr>
          <w:p w:rsidR="007B5865" w:rsidRPr="00E40D42" w:rsidRDefault="007B5865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</w:tcPr>
          <w:p w:rsidR="007B5865" w:rsidRPr="00AE276D" w:rsidRDefault="007B5865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B5865" w:rsidRPr="00AE276D" w:rsidRDefault="007B5865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7B5865" w:rsidRPr="00AE276D" w:rsidRDefault="007B5865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7B5865" w:rsidRPr="00AE276D" w:rsidRDefault="007B5865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7B5865" w:rsidRPr="00AE276D" w:rsidRDefault="007B5865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7B5865" w:rsidRPr="00AE276D" w:rsidRDefault="007B5865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</w:tcPr>
          <w:p w:rsidR="007B5865" w:rsidRPr="00AE276D" w:rsidRDefault="007B5865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5865" w:rsidTr="00D65D3F">
        <w:tc>
          <w:tcPr>
            <w:tcW w:w="4503" w:type="dxa"/>
            <w:vAlign w:val="center"/>
          </w:tcPr>
          <w:p w:rsidR="007B5865" w:rsidRPr="00E40D42" w:rsidRDefault="007B5865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сельскохозяйственных организа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голов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5865" w:rsidTr="00D65D3F">
        <w:tc>
          <w:tcPr>
            <w:tcW w:w="4503" w:type="dxa"/>
            <w:vAlign w:val="center"/>
          </w:tcPr>
          <w:p w:rsidR="007B5865" w:rsidRPr="00E40D42" w:rsidRDefault="007B5865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5865" w:rsidTr="00D65D3F">
        <w:tc>
          <w:tcPr>
            <w:tcW w:w="4503" w:type="dxa"/>
            <w:vAlign w:val="center"/>
          </w:tcPr>
          <w:p w:rsidR="007B5865" w:rsidRPr="00E40D42" w:rsidRDefault="007B5865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дуальных предпринимателей,</w:t>
            </w:r>
            <w:r w:rsidR="006E3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голов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-23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-21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53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7B5865" w:rsidTr="00D65D3F">
        <w:tc>
          <w:tcPr>
            <w:tcW w:w="4503" w:type="dxa"/>
            <w:vAlign w:val="center"/>
          </w:tcPr>
          <w:p w:rsidR="007B5865" w:rsidRPr="00E40D42" w:rsidRDefault="007B5865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21,2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128,6</w:t>
            </w:r>
          </w:p>
        </w:tc>
        <w:tc>
          <w:tcPr>
            <w:tcW w:w="1559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111,1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353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116,7</w:t>
            </w:r>
          </w:p>
        </w:tc>
      </w:tr>
      <w:tr w:rsidR="007B5865" w:rsidTr="00D65D3F">
        <w:tc>
          <w:tcPr>
            <w:tcW w:w="4503" w:type="dxa"/>
            <w:vAlign w:val="center"/>
          </w:tcPr>
          <w:p w:rsidR="007B5865" w:rsidRPr="00E40D42" w:rsidRDefault="007B5865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голов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559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53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7B5865" w:rsidTr="00D65D3F">
        <w:tc>
          <w:tcPr>
            <w:tcW w:w="4503" w:type="dxa"/>
            <w:vAlign w:val="center"/>
          </w:tcPr>
          <w:p w:rsidR="007B5865" w:rsidRPr="00E40D42" w:rsidRDefault="007B5865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</w:t>
            </w:r>
          </w:p>
        </w:tc>
        <w:tc>
          <w:tcPr>
            <w:tcW w:w="1559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94,3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</w:t>
            </w:r>
          </w:p>
        </w:tc>
        <w:tc>
          <w:tcPr>
            <w:tcW w:w="1353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B5865" w:rsidTr="00D65D3F">
        <w:tc>
          <w:tcPr>
            <w:tcW w:w="4503" w:type="dxa"/>
            <w:vAlign w:val="center"/>
          </w:tcPr>
          <w:p w:rsidR="007B5865" w:rsidRPr="00E40D42" w:rsidRDefault="007B5865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Овцы и козы, голов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</w:t>
            </w:r>
          </w:p>
        </w:tc>
        <w:tc>
          <w:tcPr>
            <w:tcW w:w="1559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-134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-131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</w:p>
        </w:tc>
        <w:tc>
          <w:tcPr>
            <w:tcW w:w="1353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</w:tr>
      <w:tr w:rsidR="007B5865" w:rsidTr="00D65D3F">
        <w:tc>
          <w:tcPr>
            <w:tcW w:w="4503" w:type="dxa"/>
            <w:vAlign w:val="center"/>
          </w:tcPr>
          <w:p w:rsidR="007B5865" w:rsidRPr="00E40D42" w:rsidRDefault="007B5865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94,9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</w:p>
        </w:tc>
        <w:tc>
          <w:tcPr>
            <w:tcW w:w="1559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102,9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104,1</w:t>
            </w:r>
          </w:p>
        </w:tc>
        <w:tc>
          <w:tcPr>
            <w:tcW w:w="1353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</w:p>
        </w:tc>
      </w:tr>
      <w:tr w:rsidR="007B5865" w:rsidTr="00D65D3F">
        <w:tc>
          <w:tcPr>
            <w:tcW w:w="4503" w:type="dxa"/>
            <w:vAlign w:val="center"/>
          </w:tcPr>
          <w:p w:rsidR="007B5865" w:rsidRPr="00E40D42" w:rsidRDefault="007B5865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Птица,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голов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1559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21,5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1353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23,9</w:t>
            </w:r>
          </w:p>
        </w:tc>
      </w:tr>
      <w:tr w:rsidR="007B5865" w:rsidTr="00D65D3F">
        <w:tc>
          <w:tcPr>
            <w:tcW w:w="4503" w:type="dxa"/>
            <w:vAlign w:val="center"/>
          </w:tcPr>
          <w:p w:rsidR="007B5865" w:rsidRPr="00E40D42" w:rsidRDefault="007B5865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81,2</w:t>
            </w:r>
          </w:p>
        </w:tc>
        <w:tc>
          <w:tcPr>
            <w:tcW w:w="1559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101,9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</w:p>
        </w:tc>
        <w:tc>
          <w:tcPr>
            <w:tcW w:w="1353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105,8</w:t>
            </w:r>
          </w:p>
        </w:tc>
      </w:tr>
      <w:tr w:rsidR="007B5865" w:rsidTr="00D65D3F">
        <w:tc>
          <w:tcPr>
            <w:tcW w:w="14502" w:type="dxa"/>
            <w:gridSpan w:val="8"/>
            <w:vAlign w:val="center"/>
          </w:tcPr>
          <w:p w:rsidR="007B5865" w:rsidRPr="00AE276D" w:rsidRDefault="007B5865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Транспорт</w:t>
            </w:r>
          </w:p>
        </w:tc>
      </w:tr>
      <w:tr w:rsidR="007B5865" w:rsidTr="00D65D3F">
        <w:tc>
          <w:tcPr>
            <w:tcW w:w="4503" w:type="dxa"/>
            <w:vAlign w:val="center"/>
          </w:tcPr>
          <w:p w:rsidR="007B5865" w:rsidRPr="00E40D42" w:rsidRDefault="007B5865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услуг, оказанных предприя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тиями транспорта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руб.  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2 766,6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2 703,5</w:t>
            </w:r>
          </w:p>
        </w:tc>
        <w:tc>
          <w:tcPr>
            <w:tcW w:w="1559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-286,1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2 857,2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-324,1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2 995,7</w:t>
            </w:r>
          </w:p>
        </w:tc>
        <w:tc>
          <w:tcPr>
            <w:tcW w:w="1353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3 170,9</w:t>
            </w:r>
          </w:p>
        </w:tc>
      </w:tr>
      <w:tr w:rsidR="007B5865" w:rsidTr="00D65D3F">
        <w:tc>
          <w:tcPr>
            <w:tcW w:w="4503" w:type="dxa"/>
            <w:vAlign w:val="center"/>
          </w:tcPr>
          <w:p w:rsidR="007B5865" w:rsidRPr="00E40D42" w:rsidRDefault="007B5865" w:rsidP="00D65D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110,4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97,7</w:t>
            </w:r>
          </w:p>
        </w:tc>
        <w:tc>
          <w:tcPr>
            <w:tcW w:w="1559" w:type="dxa"/>
            <w:vAlign w:val="bottom"/>
          </w:tcPr>
          <w:p w:rsidR="007B5865" w:rsidRPr="007D3C51" w:rsidRDefault="007B5865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105,7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104,8</w:t>
            </w:r>
          </w:p>
        </w:tc>
        <w:tc>
          <w:tcPr>
            <w:tcW w:w="1353" w:type="dxa"/>
            <w:vAlign w:val="bottom"/>
          </w:tcPr>
          <w:p w:rsidR="007B5865" w:rsidRPr="007D3C51" w:rsidRDefault="007B5865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105,8</w:t>
            </w:r>
          </w:p>
        </w:tc>
      </w:tr>
      <w:tr w:rsidR="007B5865" w:rsidTr="00D65D3F">
        <w:tc>
          <w:tcPr>
            <w:tcW w:w="14502" w:type="dxa"/>
            <w:gridSpan w:val="8"/>
            <w:vAlign w:val="center"/>
          </w:tcPr>
          <w:p w:rsidR="007B5865" w:rsidRPr="00AE276D" w:rsidRDefault="007B5865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2.4. Потребительский рынок</w:t>
            </w:r>
          </w:p>
        </w:tc>
      </w:tr>
      <w:tr w:rsidR="007B5865" w:rsidTr="00D65D3F">
        <w:tc>
          <w:tcPr>
            <w:tcW w:w="4503" w:type="dxa"/>
            <w:vAlign w:val="center"/>
          </w:tcPr>
          <w:p w:rsidR="007B5865" w:rsidRPr="00E40D42" w:rsidRDefault="007B5865" w:rsidP="00D65D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Оборот розничной торговли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16 196,1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16 697,9</w:t>
            </w:r>
          </w:p>
        </w:tc>
        <w:tc>
          <w:tcPr>
            <w:tcW w:w="1559" w:type="dxa"/>
            <w:vAlign w:val="bottom"/>
          </w:tcPr>
          <w:p w:rsidR="007B5865" w:rsidRPr="007D3C51" w:rsidRDefault="007B5865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-3 005,7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17 643,4</w:t>
            </w:r>
          </w:p>
        </w:tc>
        <w:tc>
          <w:tcPr>
            <w:tcW w:w="1418" w:type="dxa"/>
            <w:vAlign w:val="bottom"/>
          </w:tcPr>
          <w:p w:rsidR="007B5865" w:rsidRPr="007D3C51" w:rsidRDefault="007B5865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-3 683,0</w:t>
            </w:r>
          </w:p>
        </w:tc>
        <w:tc>
          <w:tcPr>
            <w:tcW w:w="1417" w:type="dxa"/>
            <w:vAlign w:val="bottom"/>
          </w:tcPr>
          <w:p w:rsidR="007B5865" w:rsidRPr="007D3C51" w:rsidRDefault="007B5865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18 715,3</w:t>
            </w:r>
          </w:p>
        </w:tc>
        <w:tc>
          <w:tcPr>
            <w:tcW w:w="1353" w:type="dxa"/>
            <w:vAlign w:val="bottom"/>
          </w:tcPr>
          <w:p w:rsidR="007B5865" w:rsidRPr="007D3C51" w:rsidRDefault="007B5865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20 066,3</w:t>
            </w:r>
          </w:p>
        </w:tc>
      </w:tr>
      <w:tr w:rsidR="007B5865" w:rsidTr="00174BD0">
        <w:tc>
          <w:tcPr>
            <w:tcW w:w="4503" w:type="dxa"/>
          </w:tcPr>
          <w:p w:rsidR="007B5865" w:rsidRPr="00AE276D" w:rsidRDefault="007B5865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7B5865" w:rsidRPr="00AE276D" w:rsidRDefault="007B5865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7B5865" w:rsidRPr="00AE276D" w:rsidRDefault="007B5865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:rsidR="007B5865" w:rsidRPr="00AE276D" w:rsidRDefault="007B5865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7B5865" w:rsidRPr="00AE276D" w:rsidRDefault="007B5865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7B5865" w:rsidRPr="00AE276D" w:rsidRDefault="007B5865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7B5865" w:rsidRPr="00AE276D" w:rsidRDefault="007B5865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7B5865" w:rsidRPr="00AE276D" w:rsidRDefault="007B5865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E3189" w:rsidTr="00D65D3F">
        <w:tc>
          <w:tcPr>
            <w:tcW w:w="4503" w:type="dxa"/>
            <w:vAlign w:val="center"/>
          </w:tcPr>
          <w:p w:rsidR="006E3189" w:rsidRPr="00E40D42" w:rsidRDefault="006E3189" w:rsidP="00FD007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3189" w:rsidRPr="007D3C51" w:rsidRDefault="006E3189" w:rsidP="00FD007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1418" w:type="dxa"/>
            <w:vAlign w:val="bottom"/>
          </w:tcPr>
          <w:p w:rsidR="006E3189" w:rsidRPr="007D3C51" w:rsidRDefault="006E3189" w:rsidP="00FD007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103,1</w:t>
            </w:r>
          </w:p>
        </w:tc>
        <w:tc>
          <w:tcPr>
            <w:tcW w:w="1559" w:type="dxa"/>
            <w:vAlign w:val="bottom"/>
          </w:tcPr>
          <w:p w:rsidR="006E3189" w:rsidRPr="007D3C51" w:rsidRDefault="006E3189" w:rsidP="00FD007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7D3C51" w:rsidRDefault="006E3189" w:rsidP="00FD007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105,7</w:t>
            </w:r>
          </w:p>
        </w:tc>
        <w:tc>
          <w:tcPr>
            <w:tcW w:w="1418" w:type="dxa"/>
            <w:vAlign w:val="bottom"/>
          </w:tcPr>
          <w:p w:rsidR="006E3189" w:rsidRPr="007D3C51" w:rsidRDefault="006E3189" w:rsidP="00FD007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7D3C51" w:rsidRDefault="006E3189" w:rsidP="00FD007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106,1</w:t>
            </w:r>
          </w:p>
        </w:tc>
        <w:tc>
          <w:tcPr>
            <w:tcW w:w="1353" w:type="dxa"/>
            <w:vAlign w:val="bottom"/>
          </w:tcPr>
          <w:p w:rsidR="006E3189" w:rsidRPr="007D3C51" w:rsidRDefault="006E3189" w:rsidP="00FD007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107,2</w:t>
            </w:r>
          </w:p>
        </w:tc>
      </w:tr>
      <w:tr w:rsidR="006E3189" w:rsidTr="00D65D3F">
        <w:tc>
          <w:tcPr>
            <w:tcW w:w="4503" w:type="dxa"/>
            <w:vAlign w:val="center"/>
          </w:tcPr>
          <w:p w:rsidR="006E3189" w:rsidRPr="00E40D42" w:rsidRDefault="006E3189" w:rsidP="007B586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Оборот общественного питания - всего,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руб. </w:t>
            </w:r>
          </w:p>
        </w:tc>
        <w:tc>
          <w:tcPr>
            <w:tcW w:w="1417" w:type="dxa"/>
            <w:vAlign w:val="bottom"/>
          </w:tcPr>
          <w:p w:rsidR="006E3189" w:rsidRPr="007D3C51" w:rsidRDefault="006E3189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1 363,70</w:t>
            </w:r>
          </w:p>
        </w:tc>
        <w:tc>
          <w:tcPr>
            <w:tcW w:w="1418" w:type="dxa"/>
            <w:vAlign w:val="bottom"/>
          </w:tcPr>
          <w:p w:rsidR="006E3189" w:rsidRPr="007D3C51" w:rsidRDefault="006E3189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1 378,90</w:t>
            </w:r>
          </w:p>
        </w:tc>
        <w:tc>
          <w:tcPr>
            <w:tcW w:w="1559" w:type="dxa"/>
            <w:vAlign w:val="bottom"/>
          </w:tcPr>
          <w:p w:rsidR="006E3189" w:rsidRPr="007D3C51" w:rsidRDefault="006E3189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-147,51</w:t>
            </w:r>
          </w:p>
        </w:tc>
        <w:tc>
          <w:tcPr>
            <w:tcW w:w="1417" w:type="dxa"/>
            <w:vAlign w:val="bottom"/>
          </w:tcPr>
          <w:p w:rsidR="006E3189" w:rsidRPr="007D3C51" w:rsidRDefault="006E3189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1 449,50</w:t>
            </w:r>
          </w:p>
        </w:tc>
        <w:tc>
          <w:tcPr>
            <w:tcW w:w="1418" w:type="dxa"/>
            <w:vAlign w:val="bottom"/>
          </w:tcPr>
          <w:p w:rsidR="006E3189" w:rsidRPr="007D3C51" w:rsidRDefault="006E3189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-182,29</w:t>
            </w:r>
          </w:p>
        </w:tc>
        <w:tc>
          <w:tcPr>
            <w:tcW w:w="1417" w:type="dxa"/>
            <w:vAlign w:val="bottom"/>
          </w:tcPr>
          <w:p w:rsidR="006E3189" w:rsidRPr="007D3C51" w:rsidRDefault="006E3189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1 531,80</w:t>
            </w:r>
          </w:p>
        </w:tc>
        <w:tc>
          <w:tcPr>
            <w:tcW w:w="1353" w:type="dxa"/>
            <w:vAlign w:val="bottom"/>
          </w:tcPr>
          <w:p w:rsidR="006E3189" w:rsidRPr="007D3C51" w:rsidRDefault="006E3189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1 634,80</w:t>
            </w:r>
          </w:p>
        </w:tc>
      </w:tr>
      <w:tr w:rsidR="006E3189" w:rsidTr="00D65D3F">
        <w:tc>
          <w:tcPr>
            <w:tcW w:w="4503" w:type="dxa"/>
            <w:vAlign w:val="center"/>
          </w:tcPr>
          <w:p w:rsidR="006E3189" w:rsidRPr="00E40D42" w:rsidRDefault="006E3189" w:rsidP="00D65D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3189" w:rsidRPr="007D3C51" w:rsidRDefault="006E3189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418" w:type="dxa"/>
            <w:vAlign w:val="bottom"/>
          </w:tcPr>
          <w:p w:rsidR="006E3189" w:rsidRPr="007D3C51" w:rsidRDefault="006E3189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1559" w:type="dxa"/>
            <w:vAlign w:val="bottom"/>
          </w:tcPr>
          <w:p w:rsidR="006E3189" w:rsidRPr="007D3C51" w:rsidRDefault="006E3189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6E3189" w:rsidRPr="007D3C51" w:rsidRDefault="006E3189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</w:p>
        </w:tc>
        <w:tc>
          <w:tcPr>
            <w:tcW w:w="1418" w:type="dxa"/>
            <w:vAlign w:val="bottom"/>
          </w:tcPr>
          <w:p w:rsidR="006E3189" w:rsidRPr="007D3C51" w:rsidRDefault="006E3189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6E3189" w:rsidRPr="007D3C51" w:rsidRDefault="006E3189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105,7</w:t>
            </w:r>
          </w:p>
        </w:tc>
        <w:tc>
          <w:tcPr>
            <w:tcW w:w="1353" w:type="dxa"/>
            <w:vAlign w:val="bottom"/>
          </w:tcPr>
          <w:p w:rsidR="006E3189" w:rsidRPr="007D3C51" w:rsidRDefault="006E3189" w:rsidP="007D3C5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106,7</w:t>
            </w:r>
          </w:p>
        </w:tc>
      </w:tr>
      <w:tr w:rsidR="006E3189" w:rsidTr="00D65D3F">
        <w:tc>
          <w:tcPr>
            <w:tcW w:w="14502" w:type="dxa"/>
            <w:gridSpan w:val="8"/>
            <w:vAlign w:val="center"/>
          </w:tcPr>
          <w:p w:rsidR="006E3189" w:rsidRPr="00AE276D" w:rsidRDefault="006E3189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2.5. Курортно-туристический комплекс</w:t>
            </w:r>
          </w:p>
        </w:tc>
      </w:tr>
      <w:tr w:rsidR="006E3189" w:rsidTr="00D65D3F">
        <w:tc>
          <w:tcPr>
            <w:tcW w:w="4503" w:type="dxa"/>
            <w:vAlign w:val="center"/>
          </w:tcPr>
          <w:p w:rsidR="006E3189" w:rsidRPr="00E40D42" w:rsidRDefault="006E3189" w:rsidP="007B586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организаций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комплексе - всего,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418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559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+21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418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+20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353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6E3189" w:rsidTr="00D65D3F">
        <w:tc>
          <w:tcPr>
            <w:tcW w:w="4503" w:type="dxa"/>
            <w:vAlign w:val="center"/>
          </w:tcPr>
          <w:p w:rsidR="006E3189" w:rsidRPr="00E40D42" w:rsidRDefault="006E3189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205,0</w:t>
            </w:r>
          </w:p>
        </w:tc>
        <w:tc>
          <w:tcPr>
            <w:tcW w:w="1418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vAlign w:val="bottom"/>
          </w:tcPr>
          <w:p w:rsidR="006E3189" w:rsidRPr="00EE574C" w:rsidRDefault="006E3189" w:rsidP="00EE574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102,4</w:t>
            </w:r>
          </w:p>
        </w:tc>
      </w:tr>
      <w:tr w:rsidR="006E3189" w:rsidTr="00D65D3F">
        <w:tc>
          <w:tcPr>
            <w:tcW w:w="4503" w:type="dxa"/>
            <w:vAlign w:val="center"/>
          </w:tcPr>
          <w:p w:rsidR="006E3189" w:rsidRPr="00E40D42" w:rsidRDefault="006E3189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отдыхающих - всего,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451,1</w:t>
            </w:r>
          </w:p>
        </w:tc>
        <w:tc>
          <w:tcPr>
            <w:tcW w:w="1418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452,5</w:t>
            </w:r>
          </w:p>
        </w:tc>
        <w:tc>
          <w:tcPr>
            <w:tcW w:w="1559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-18,0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454,7</w:t>
            </w:r>
          </w:p>
        </w:tc>
        <w:tc>
          <w:tcPr>
            <w:tcW w:w="1418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-17,4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456,4</w:t>
            </w:r>
          </w:p>
        </w:tc>
        <w:tc>
          <w:tcPr>
            <w:tcW w:w="1353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458,0</w:t>
            </w:r>
          </w:p>
        </w:tc>
      </w:tr>
      <w:tr w:rsidR="006E3189" w:rsidTr="00D65D3F">
        <w:tc>
          <w:tcPr>
            <w:tcW w:w="4503" w:type="dxa"/>
            <w:vAlign w:val="center"/>
          </w:tcPr>
          <w:p w:rsidR="006E3189" w:rsidRPr="00E40D42" w:rsidRDefault="006E3189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102,4</w:t>
            </w:r>
          </w:p>
        </w:tc>
        <w:tc>
          <w:tcPr>
            <w:tcW w:w="1418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1559" w:type="dxa"/>
            <w:vAlign w:val="bottom"/>
          </w:tcPr>
          <w:p w:rsidR="006E3189" w:rsidRPr="00EE574C" w:rsidRDefault="006E3189" w:rsidP="00EE574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</w:p>
        </w:tc>
        <w:tc>
          <w:tcPr>
            <w:tcW w:w="1418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</w:p>
        </w:tc>
        <w:tc>
          <w:tcPr>
            <w:tcW w:w="1353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</w:p>
        </w:tc>
      </w:tr>
      <w:tr w:rsidR="006E3189" w:rsidTr="00D65D3F">
        <w:tc>
          <w:tcPr>
            <w:tcW w:w="4503" w:type="dxa"/>
            <w:vAlign w:val="center"/>
          </w:tcPr>
          <w:p w:rsidR="006E3189" w:rsidRPr="00E40D42" w:rsidRDefault="006E3189" w:rsidP="00BD59E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предоставляемых услуг курортно-туристическим  комплексом  -  всего (с учетом объемов малых организаций и физических лиц) в действующих ценах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 руб.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607,1</w:t>
            </w:r>
          </w:p>
        </w:tc>
        <w:tc>
          <w:tcPr>
            <w:tcW w:w="1418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648,9</w:t>
            </w:r>
          </w:p>
        </w:tc>
        <w:tc>
          <w:tcPr>
            <w:tcW w:w="1559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+22,6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690,4</w:t>
            </w:r>
          </w:p>
        </w:tc>
        <w:tc>
          <w:tcPr>
            <w:tcW w:w="1418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+5,2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738,54</w:t>
            </w:r>
          </w:p>
        </w:tc>
        <w:tc>
          <w:tcPr>
            <w:tcW w:w="1353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797,7</w:t>
            </w:r>
          </w:p>
        </w:tc>
      </w:tr>
      <w:tr w:rsidR="006E3189" w:rsidTr="00D65D3F">
        <w:tc>
          <w:tcPr>
            <w:tcW w:w="4503" w:type="dxa"/>
            <w:vAlign w:val="center"/>
          </w:tcPr>
          <w:p w:rsidR="006E3189" w:rsidRPr="00E40D42" w:rsidRDefault="006E3189" w:rsidP="00D65D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115,3</w:t>
            </w:r>
          </w:p>
        </w:tc>
        <w:tc>
          <w:tcPr>
            <w:tcW w:w="1418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106,9</w:t>
            </w:r>
          </w:p>
        </w:tc>
        <w:tc>
          <w:tcPr>
            <w:tcW w:w="1559" w:type="dxa"/>
            <w:vAlign w:val="bottom"/>
          </w:tcPr>
          <w:p w:rsidR="006E3189" w:rsidRPr="00EE574C" w:rsidRDefault="006E3189" w:rsidP="00EE574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106,4</w:t>
            </w:r>
          </w:p>
        </w:tc>
        <w:tc>
          <w:tcPr>
            <w:tcW w:w="1418" w:type="dxa"/>
            <w:vAlign w:val="bottom"/>
          </w:tcPr>
          <w:p w:rsidR="006E3189" w:rsidRPr="00EE574C" w:rsidRDefault="006E3189" w:rsidP="00EE574C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  <w:tc>
          <w:tcPr>
            <w:tcW w:w="1353" w:type="dxa"/>
            <w:vAlign w:val="bottom"/>
          </w:tcPr>
          <w:p w:rsidR="006E3189" w:rsidRPr="00EE574C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5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</w:tr>
      <w:tr w:rsidR="006E3189" w:rsidTr="00D65D3F">
        <w:tc>
          <w:tcPr>
            <w:tcW w:w="14502" w:type="dxa"/>
            <w:gridSpan w:val="8"/>
            <w:vAlign w:val="center"/>
          </w:tcPr>
          <w:p w:rsidR="006E3189" w:rsidRDefault="006E3189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2.6. Инвестиционная и строительная </w:t>
            </w:r>
          </w:p>
          <w:p w:rsidR="006E3189" w:rsidRPr="00AE276D" w:rsidRDefault="006E3189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6E3189" w:rsidTr="006552B3">
        <w:tc>
          <w:tcPr>
            <w:tcW w:w="4503" w:type="dxa"/>
            <w:vAlign w:val="center"/>
          </w:tcPr>
          <w:p w:rsidR="006E3189" w:rsidRPr="00E40D42" w:rsidRDefault="006E3189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инвестиций в основной капитал за счет всех источников финансирования,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руб.  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911,74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813,79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-1 026,760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827,07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-1007,71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965,57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1061,18</w:t>
            </w:r>
          </w:p>
        </w:tc>
      </w:tr>
      <w:tr w:rsidR="006E3189" w:rsidTr="006552B3">
        <w:tc>
          <w:tcPr>
            <w:tcW w:w="4503" w:type="dxa"/>
            <w:vAlign w:val="center"/>
          </w:tcPr>
          <w:p w:rsidR="006E3189" w:rsidRPr="00E40D42" w:rsidRDefault="006E3189" w:rsidP="00D65D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68,2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89,3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116,7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109,9</w:t>
            </w:r>
          </w:p>
        </w:tc>
      </w:tr>
      <w:tr w:rsidR="006E3189" w:rsidTr="006552B3">
        <w:tc>
          <w:tcPr>
            <w:tcW w:w="4503" w:type="dxa"/>
            <w:vAlign w:val="center"/>
          </w:tcPr>
          <w:p w:rsidR="006E3189" w:rsidRPr="00E40D42" w:rsidRDefault="006E3189" w:rsidP="006E318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работ по виду деятель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 "строительство",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1325,98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1432,89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+693,990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65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449,16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+730,92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1540,14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1644,63</w:t>
            </w:r>
          </w:p>
        </w:tc>
      </w:tr>
      <w:tr w:rsidR="006E3189" w:rsidTr="006552B3">
        <w:tc>
          <w:tcPr>
            <w:tcW w:w="4503" w:type="dxa"/>
            <w:vAlign w:val="center"/>
          </w:tcPr>
          <w:p w:rsidR="006E3189" w:rsidRPr="00E40D42" w:rsidRDefault="006E3189" w:rsidP="00D65D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89,2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108,1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D65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106,3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106,8</w:t>
            </w:r>
          </w:p>
        </w:tc>
      </w:tr>
      <w:tr w:rsidR="006E3189" w:rsidRPr="00AE276D" w:rsidTr="006E3189">
        <w:tc>
          <w:tcPr>
            <w:tcW w:w="4503" w:type="dxa"/>
          </w:tcPr>
          <w:p w:rsidR="006E3189" w:rsidRPr="00AE276D" w:rsidRDefault="006E3189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6E3189" w:rsidRPr="00AE276D" w:rsidRDefault="006E3189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6E3189" w:rsidRPr="00AE276D" w:rsidRDefault="006E3189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:rsidR="006E3189" w:rsidRPr="00AE276D" w:rsidRDefault="006E3189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6E3189" w:rsidRPr="00AE276D" w:rsidRDefault="006E3189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6E3189" w:rsidRPr="00AE276D" w:rsidRDefault="006E3189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6E3189" w:rsidRPr="00AE276D" w:rsidRDefault="006E3189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6E3189" w:rsidRPr="00AE276D" w:rsidRDefault="006E3189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E3189" w:rsidTr="00D65D3F">
        <w:tc>
          <w:tcPr>
            <w:tcW w:w="14502" w:type="dxa"/>
            <w:gridSpan w:val="8"/>
            <w:vAlign w:val="center"/>
          </w:tcPr>
          <w:p w:rsidR="006E3189" w:rsidRPr="00AE276D" w:rsidRDefault="006E3189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 Индикаторы развития малого и среднего предпринимательства</w:t>
            </w:r>
          </w:p>
        </w:tc>
      </w:tr>
      <w:tr w:rsidR="006E3189" w:rsidTr="006552B3">
        <w:tc>
          <w:tcPr>
            <w:tcW w:w="4503" w:type="dxa"/>
            <w:vAlign w:val="center"/>
          </w:tcPr>
          <w:p w:rsidR="006E3189" w:rsidRPr="00E40D42" w:rsidRDefault="006E3189" w:rsidP="006E318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субъектов малого и среднего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предпринимательства,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единиц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5381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5389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+325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5394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+324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5402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5403</w:t>
            </w:r>
          </w:p>
        </w:tc>
      </w:tr>
      <w:tr w:rsidR="006E3189" w:rsidTr="006552B3">
        <w:tc>
          <w:tcPr>
            <w:tcW w:w="4503" w:type="dxa"/>
            <w:vAlign w:val="center"/>
          </w:tcPr>
          <w:p w:rsidR="006E3189" w:rsidRPr="00E40D42" w:rsidRDefault="006E3189" w:rsidP="00D65D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104,3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E3189" w:rsidTr="006552B3">
        <w:tc>
          <w:tcPr>
            <w:tcW w:w="4503" w:type="dxa"/>
            <w:vAlign w:val="center"/>
          </w:tcPr>
          <w:p w:rsidR="006E3189" w:rsidRPr="00164597" w:rsidRDefault="006E3189" w:rsidP="00D65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средних предприятий, единиц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+8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BD6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E3189" w:rsidTr="006552B3">
        <w:tc>
          <w:tcPr>
            <w:tcW w:w="4503" w:type="dxa"/>
            <w:vAlign w:val="center"/>
          </w:tcPr>
          <w:p w:rsidR="006E3189" w:rsidRDefault="006E3189" w:rsidP="00D65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E3189" w:rsidTr="006552B3">
        <w:tc>
          <w:tcPr>
            <w:tcW w:w="4503" w:type="dxa"/>
            <w:vAlign w:val="center"/>
          </w:tcPr>
          <w:p w:rsidR="006E3189" w:rsidRPr="00164597" w:rsidRDefault="006E3189" w:rsidP="00D65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субъектов малого предпринимательства, единиц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5373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5381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+5386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5386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5394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5394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5395</w:t>
            </w:r>
          </w:p>
        </w:tc>
      </w:tr>
      <w:tr w:rsidR="006E3189" w:rsidTr="006552B3">
        <w:tc>
          <w:tcPr>
            <w:tcW w:w="4503" w:type="dxa"/>
            <w:vAlign w:val="center"/>
          </w:tcPr>
          <w:p w:rsidR="006E3189" w:rsidRDefault="006E3189" w:rsidP="00D65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104,4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E3189" w:rsidTr="006552B3">
        <w:tc>
          <w:tcPr>
            <w:tcW w:w="4503" w:type="dxa"/>
            <w:vAlign w:val="center"/>
          </w:tcPr>
          <w:p w:rsidR="006E3189" w:rsidRPr="00164597" w:rsidRDefault="006E3189" w:rsidP="006E31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индивидуальных предпринимателей, человек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4338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4347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+4353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4353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4358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4358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4361</w:t>
            </w:r>
          </w:p>
        </w:tc>
      </w:tr>
      <w:tr w:rsidR="006E3189" w:rsidTr="006552B3">
        <w:tc>
          <w:tcPr>
            <w:tcW w:w="4503" w:type="dxa"/>
            <w:vAlign w:val="center"/>
          </w:tcPr>
          <w:p w:rsidR="006E3189" w:rsidRDefault="006E3189" w:rsidP="00D65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</w:tr>
      <w:tr w:rsidR="006E3189" w:rsidTr="006552B3">
        <w:tc>
          <w:tcPr>
            <w:tcW w:w="4503" w:type="dxa"/>
            <w:vAlign w:val="center"/>
          </w:tcPr>
          <w:p w:rsidR="006E3189" w:rsidRPr="00164597" w:rsidRDefault="006E3189" w:rsidP="006E318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субъектов малого предпринимательства, единиц на              1 000 человек населения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57,52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58,06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+59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58,50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58,98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58,99</w:t>
            </w:r>
          </w:p>
        </w:tc>
      </w:tr>
      <w:tr w:rsidR="006E3189" w:rsidTr="006552B3">
        <w:tc>
          <w:tcPr>
            <w:tcW w:w="4503" w:type="dxa"/>
            <w:vAlign w:val="center"/>
          </w:tcPr>
          <w:p w:rsidR="006E3189" w:rsidRPr="00E40D42" w:rsidRDefault="006E3189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98,5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100,9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6E3189" w:rsidTr="00D65D3F">
        <w:tc>
          <w:tcPr>
            <w:tcW w:w="14502" w:type="dxa"/>
            <w:gridSpan w:val="8"/>
            <w:vAlign w:val="center"/>
          </w:tcPr>
          <w:p w:rsidR="006E3189" w:rsidRPr="00AE276D" w:rsidRDefault="006E3189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 Индикаторы финансовых показателей</w:t>
            </w:r>
          </w:p>
        </w:tc>
      </w:tr>
      <w:tr w:rsidR="006E3189" w:rsidTr="006552B3">
        <w:tc>
          <w:tcPr>
            <w:tcW w:w="4503" w:type="dxa"/>
            <w:vAlign w:val="center"/>
          </w:tcPr>
          <w:p w:rsidR="006E3189" w:rsidRPr="00E40D42" w:rsidRDefault="006E3189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прибыльных  предприя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тий (по крупным и средним организациям),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975,02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956,58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+41,08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988,37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+40,48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1038,09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1092,64</w:t>
            </w:r>
          </w:p>
        </w:tc>
      </w:tr>
      <w:tr w:rsidR="006E3189" w:rsidTr="006552B3">
        <w:tc>
          <w:tcPr>
            <w:tcW w:w="4503" w:type="dxa"/>
            <w:vAlign w:val="center"/>
          </w:tcPr>
          <w:p w:rsidR="006E3189" w:rsidRPr="00E40D42" w:rsidRDefault="006E3189" w:rsidP="00D65D3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109,1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98,1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103,3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105,3</w:t>
            </w:r>
          </w:p>
        </w:tc>
      </w:tr>
      <w:tr w:rsidR="006E3189" w:rsidTr="00D65D3F">
        <w:tc>
          <w:tcPr>
            <w:tcW w:w="14502" w:type="dxa"/>
            <w:gridSpan w:val="8"/>
            <w:vAlign w:val="center"/>
          </w:tcPr>
          <w:p w:rsidR="006E3189" w:rsidRPr="00AE276D" w:rsidRDefault="006E3189" w:rsidP="00AE276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 Индикаторы развития социальной сферы</w:t>
            </w:r>
          </w:p>
        </w:tc>
      </w:tr>
      <w:tr w:rsidR="006E3189" w:rsidTr="006552B3">
        <w:tc>
          <w:tcPr>
            <w:tcW w:w="4503" w:type="dxa"/>
          </w:tcPr>
          <w:p w:rsidR="006E3189" w:rsidRPr="00E40D42" w:rsidRDefault="006E3189" w:rsidP="00F61D2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обучающихся в дневных общеобразовательных учреждениях, чел. 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9491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9358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+42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9575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-86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9580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9580</w:t>
            </w:r>
          </w:p>
        </w:tc>
      </w:tr>
      <w:tr w:rsidR="006E3189" w:rsidTr="00B32FE8">
        <w:tc>
          <w:tcPr>
            <w:tcW w:w="4503" w:type="dxa"/>
          </w:tcPr>
          <w:p w:rsidR="006E3189" w:rsidRPr="00AE276D" w:rsidRDefault="006E3189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6E3189" w:rsidRPr="00AE276D" w:rsidRDefault="006E3189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6E3189" w:rsidRPr="00AE276D" w:rsidRDefault="006E3189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:rsidR="006E3189" w:rsidRPr="00AE276D" w:rsidRDefault="006E3189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6E3189" w:rsidRPr="00AE276D" w:rsidRDefault="006E3189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6E3189" w:rsidRPr="00AE276D" w:rsidRDefault="006E3189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6E3189" w:rsidRPr="00AE276D" w:rsidRDefault="006E3189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6E3189" w:rsidRPr="00AE276D" w:rsidRDefault="006E3189" w:rsidP="00FD007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E3189" w:rsidTr="006552B3">
        <w:tc>
          <w:tcPr>
            <w:tcW w:w="4503" w:type="dxa"/>
          </w:tcPr>
          <w:p w:rsidR="006E3189" w:rsidRPr="00E40D42" w:rsidRDefault="006E3189" w:rsidP="00D65D3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102,61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98,60</w:t>
            </w:r>
          </w:p>
        </w:tc>
        <w:tc>
          <w:tcPr>
            <w:tcW w:w="1559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102,32</w:t>
            </w:r>
          </w:p>
        </w:tc>
        <w:tc>
          <w:tcPr>
            <w:tcW w:w="1418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100,05</w:t>
            </w:r>
          </w:p>
        </w:tc>
        <w:tc>
          <w:tcPr>
            <w:tcW w:w="1353" w:type="dxa"/>
            <w:vAlign w:val="bottom"/>
          </w:tcPr>
          <w:p w:rsidR="006E3189" w:rsidRPr="00D65D3F" w:rsidRDefault="006E3189" w:rsidP="00D65D3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5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</w:tbl>
    <w:p w:rsidR="00AE276D" w:rsidRDefault="00AE276D" w:rsidP="00AE276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D25" w:rsidRPr="00164597" w:rsidRDefault="00F61D25" w:rsidP="00F61D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664"/>
        <w:gridCol w:w="4838"/>
      </w:tblGrid>
      <w:tr w:rsidR="00F61D25" w:rsidRPr="00164597" w:rsidTr="00D65D3F">
        <w:tc>
          <w:tcPr>
            <w:tcW w:w="9664" w:type="dxa"/>
          </w:tcPr>
          <w:p w:rsidR="00F61D25" w:rsidRPr="00164597" w:rsidRDefault="00F61D25" w:rsidP="00D65D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финансово-экономического отдела </w:t>
            </w:r>
          </w:p>
          <w:p w:rsidR="00F61D25" w:rsidRPr="00164597" w:rsidRDefault="00F61D25" w:rsidP="00D65D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 Ейского городского поселения </w:t>
            </w:r>
          </w:p>
          <w:p w:rsidR="00F61D25" w:rsidRPr="00164597" w:rsidRDefault="00F61D25" w:rsidP="00D65D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Ейского района</w:t>
            </w:r>
          </w:p>
        </w:tc>
        <w:tc>
          <w:tcPr>
            <w:tcW w:w="4838" w:type="dxa"/>
            <w:vAlign w:val="bottom"/>
          </w:tcPr>
          <w:p w:rsidR="00F61D25" w:rsidRPr="00164597" w:rsidRDefault="00F61D25" w:rsidP="00D65D3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61D25" w:rsidRPr="00164597" w:rsidRDefault="00F61D25" w:rsidP="00D65D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61D25" w:rsidRPr="00164597" w:rsidRDefault="00F61D25" w:rsidP="00D65D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Р.И.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Голубицкая</w:t>
            </w:r>
          </w:p>
        </w:tc>
      </w:tr>
    </w:tbl>
    <w:p w:rsidR="00F61D25" w:rsidRPr="00164597" w:rsidRDefault="00F61D25" w:rsidP="00F61D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61D25" w:rsidRPr="00164597" w:rsidSect="00266176">
      <w:headerReference w:type="default" r:id="rId7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632" w:rsidRDefault="00EF4632" w:rsidP="00266176">
      <w:pPr>
        <w:spacing w:after="0" w:line="240" w:lineRule="auto"/>
      </w:pPr>
      <w:r>
        <w:separator/>
      </w:r>
    </w:p>
  </w:endnote>
  <w:endnote w:type="continuationSeparator" w:id="1">
    <w:p w:rsidR="00EF4632" w:rsidRDefault="00EF4632" w:rsidP="00266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632" w:rsidRDefault="00EF4632" w:rsidP="00266176">
      <w:pPr>
        <w:spacing w:after="0" w:line="240" w:lineRule="auto"/>
      </w:pPr>
      <w:r>
        <w:separator/>
      </w:r>
    </w:p>
  </w:footnote>
  <w:footnote w:type="continuationSeparator" w:id="1">
    <w:p w:rsidR="00EF4632" w:rsidRDefault="00EF4632" w:rsidP="00266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06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66176" w:rsidRPr="0043289F" w:rsidRDefault="00CD698A" w:rsidP="0026617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28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66176" w:rsidRPr="0043289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328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385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328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66176" w:rsidRDefault="0026617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E0C"/>
    <w:rsid w:val="000A35EC"/>
    <w:rsid w:val="000A5DA3"/>
    <w:rsid w:val="00145E1D"/>
    <w:rsid w:val="002500E3"/>
    <w:rsid w:val="002610D4"/>
    <w:rsid w:val="00266176"/>
    <w:rsid w:val="0026655A"/>
    <w:rsid w:val="00272BF6"/>
    <w:rsid w:val="00397490"/>
    <w:rsid w:val="0043289F"/>
    <w:rsid w:val="00472479"/>
    <w:rsid w:val="00481A41"/>
    <w:rsid w:val="004A4C0A"/>
    <w:rsid w:val="004B0C86"/>
    <w:rsid w:val="006552B3"/>
    <w:rsid w:val="0069269F"/>
    <w:rsid w:val="006D4FAC"/>
    <w:rsid w:val="006E3189"/>
    <w:rsid w:val="006E5568"/>
    <w:rsid w:val="006E581D"/>
    <w:rsid w:val="00773BCA"/>
    <w:rsid w:val="0078029D"/>
    <w:rsid w:val="007B5865"/>
    <w:rsid w:val="007D3C51"/>
    <w:rsid w:val="007D585E"/>
    <w:rsid w:val="0082551B"/>
    <w:rsid w:val="008928E1"/>
    <w:rsid w:val="008E7E4E"/>
    <w:rsid w:val="00925CC0"/>
    <w:rsid w:val="009E3DDA"/>
    <w:rsid w:val="009F3689"/>
    <w:rsid w:val="009F385A"/>
    <w:rsid w:val="00A673A1"/>
    <w:rsid w:val="00AA01B1"/>
    <w:rsid w:val="00AE1E0C"/>
    <w:rsid w:val="00AE276D"/>
    <w:rsid w:val="00BC1F15"/>
    <w:rsid w:val="00BD59E7"/>
    <w:rsid w:val="00BD6235"/>
    <w:rsid w:val="00C4709B"/>
    <w:rsid w:val="00CD698A"/>
    <w:rsid w:val="00D17BAC"/>
    <w:rsid w:val="00D20E3C"/>
    <w:rsid w:val="00D22C5C"/>
    <w:rsid w:val="00D65D3F"/>
    <w:rsid w:val="00E7345A"/>
    <w:rsid w:val="00EE574C"/>
    <w:rsid w:val="00EF4632"/>
    <w:rsid w:val="00F0030F"/>
    <w:rsid w:val="00F17B10"/>
    <w:rsid w:val="00F61D25"/>
    <w:rsid w:val="00FC3E0E"/>
    <w:rsid w:val="00FF6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7BA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AE2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66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176"/>
  </w:style>
  <w:style w:type="paragraph" w:styleId="a8">
    <w:name w:val="footer"/>
    <w:basedOn w:val="a"/>
    <w:link w:val="a9"/>
    <w:uiPriority w:val="99"/>
    <w:semiHidden/>
    <w:unhideWhenUsed/>
    <w:rsid w:val="00266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6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7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DC801-C48B-469D-BFFB-24D310306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2090</Words>
  <Characters>11914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</dc:creator>
  <cp:keywords/>
  <dc:description/>
  <cp:lastModifiedBy>User33</cp:lastModifiedBy>
  <cp:revision>32</cp:revision>
  <cp:lastPrinted>2017-11-28T09:55:00Z</cp:lastPrinted>
  <dcterms:created xsi:type="dcterms:W3CDTF">2017-11-14T16:21:00Z</dcterms:created>
  <dcterms:modified xsi:type="dcterms:W3CDTF">2017-12-25T12:24:00Z</dcterms:modified>
</cp:coreProperties>
</file>